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D607EE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2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9C34D4" w:rsidRPr="007C6142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7C6142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25508657" w14:textId="77777777" w:rsidR="009C34D4" w:rsidRPr="007C6142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1D3E8C21" w14:textId="77777777" w:rsidR="009C34D4" w:rsidRPr="007C6142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 (50)</w:t>
            </w:r>
          </w:p>
          <w:p w14:paraId="03927D46" w14:textId="77777777" w:rsidR="009C34D4" w:rsidRPr="007C6142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34C4B6AC" w14:textId="77777777" w:rsidR="009C34D4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  <w:p w14:paraId="79A0C105" w14:textId="77777777" w:rsidR="0005716B" w:rsidRPr="007C6142" w:rsidRDefault="0005716B" w:rsidP="0005716B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R1-2500334</w:t>
            </w:r>
          </w:p>
          <w:p w14:paraId="2719C32C" w14:textId="77777777" w:rsidR="0005716B" w:rsidRPr="007C6142" w:rsidRDefault="0005716B" w:rsidP="0005716B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  <w:t>R1-2501314</w:t>
            </w:r>
          </w:p>
          <w:p w14:paraId="25DC8B25" w14:textId="275524E2" w:rsidR="0005716B" w:rsidRPr="007C6142" w:rsidRDefault="0005716B" w:rsidP="0005716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fr-FR"/>
              </w:rPr>
            </w:pPr>
            <w:hyperlink r:id="rId8" w:history="1">
              <w:r w:rsidRPr="007C6142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val="fr-FR" w:eastAsia="zh-CN"/>
                </w:rPr>
                <w:t>R1-2500331</w:t>
              </w:r>
            </w:hyperlink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34D4" w:rsidRPr="00AE0A3E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9C34D4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9C34D4" w:rsidRPr="000204B1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9C34D4" w:rsidRPr="00E13949" w:rsidRDefault="009C34D4" w:rsidP="009C34D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3ED35C2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40203ECB" w14:textId="77777777" w:rsidR="007C6142" w:rsidRPr="00E67D89" w:rsidRDefault="00AE0A3E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TEI Proposal #4 </w:t>
            </w:r>
          </w:p>
          <w:p w14:paraId="16C72036" w14:textId="77777777" w:rsidR="00FF443E" w:rsidRDefault="00FF443E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TEI Proposal #6</w:t>
            </w:r>
          </w:p>
          <w:p w14:paraId="20EA025D" w14:textId="5DF73852" w:rsidR="00E67D89" w:rsidRPr="00E67D89" w:rsidRDefault="00E555DA" w:rsidP="00ED6DA1">
            <w:pPr>
              <w:jc w:val="left"/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MIMO</w:t>
            </w:r>
            <w:r w:rsid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Related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9C34D4" w:rsidRPr="00AE0A3E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val="fr-FR"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9C34D4" w:rsidRPr="00AE0A3E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9C34D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34D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9C34D4" w:rsidRPr="00471F32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9C34D4" w:rsidRPr="00A4134A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1265D1AA" w14:textId="124AA7A3" w:rsidR="0016058E" w:rsidRPr="00DF4AA5" w:rsidRDefault="00F14030" w:rsidP="00DF4AA5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 w:rsid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="00DF4AA5"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9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9C34D4" w:rsidRPr="00DF4AA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9C34D4" w:rsidRPr="00DF4AA5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9C34D4" w:rsidRPr="002904C6" w:rsidRDefault="009C34D4" w:rsidP="00ED6DA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34D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EC627F" w:rsidRPr="00D50980" w:rsidRDefault="00EC627F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9C34D4" w:rsidRPr="00511C0D" w:rsidRDefault="009C34D4" w:rsidP="00EC627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9C34D4" w:rsidRPr="006B32D2" w:rsidRDefault="009C34D4" w:rsidP="00ED6D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9C34D4" w:rsidRPr="00E1351C" w:rsidRDefault="009C34D4" w:rsidP="00ED6DA1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9C34D4" w:rsidRPr="00AA1F9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9C34D4" w:rsidRPr="006F6BA2" w:rsidRDefault="009C34D4" w:rsidP="00ED6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34D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0AB8" w14:textId="77777777" w:rsidR="00504C81" w:rsidRDefault="00504C8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BEE7413" w14:textId="77777777" w:rsidR="00504C81" w:rsidRDefault="00504C8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F734" w14:textId="77777777" w:rsidR="00504C81" w:rsidRDefault="00504C8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B0354D" w14:textId="77777777" w:rsidR="00504C81" w:rsidRDefault="00504C8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16B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1D4B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04C81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1D21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3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CD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42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15A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0A3E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46C6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5F94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91B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55DA"/>
    <w:rsid w:val="00E56C8F"/>
    <w:rsid w:val="00E612E8"/>
    <w:rsid w:val="00E6340C"/>
    <w:rsid w:val="00E67D89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0E44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3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03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13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6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24</cp:revision>
  <cp:lastPrinted>2024-10-07T08:04:00Z</cp:lastPrinted>
  <dcterms:created xsi:type="dcterms:W3CDTF">2025-02-12T00:58:00Z</dcterms:created>
  <dcterms:modified xsi:type="dcterms:W3CDTF">2025-02-18T20:55:00Z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